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91" w:rsidRDefault="00787FE3" w:rsidP="00787FE3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4F0223" w:rsidRDefault="004F0223" w:rsidP="00787FE3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4F0223" w:rsidRDefault="004F0223" w:rsidP="00787FE3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87FE3" w:rsidRPr="00787FE3" w:rsidRDefault="00787FE3" w:rsidP="00787FE3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87FE3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4F0223">
        <w:rPr>
          <w:rFonts w:ascii="Times New Roman" w:hAnsi="Times New Roman" w:cs="Times New Roman"/>
          <w:sz w:val="28"/>
          <w:szCs w:val="28"/>
        </w:rPr>
        <w:t>ем</w:t>
      </w:r>
      <w:r w:rsidRPr="00787FE3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787FE3" w:rsidRPr="00787FE3" w:rsidRDefault="00787FE3" w:rsidP="00787FE3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87F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787FE3" w:rsidRPr="00787FE3" w:rsidRDefault="00787FE3" w:rsidP="00787FE3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 w:rsidRPr="00787FE3">
        <w:rPr>
          <w:rFonts w:ascii="Times New Roman" w:hAnsi="Times New Roman" w:cs="Times New Roman"/>
          <w:sz w:val="28"/>
          <w:szCs w:val="28"/>
        </w:rPr>
        <w:t>Ленинградский район</w:t>
      </w:r>
    </w:p>
    <w:p w:rsidR="00787FE3" w:rsidRPr="00787FE3" w:rsidRDefault="00687D73" w:rsidP="00787FE3">
      <w:pPr>
        <w:pStyle w:val="a3"/>
        <w:ind w:left="538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26 октября 2017 года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 84</w:t>
      </w:r>
    </w:p>
    <w:p w:rsidR="00787FE3" w:rsidRDefault="00787FE3" w:rsidP="00787FE3">
      <w:pPr>
        <w:ind w:left="5400"/>
        <w:jc w:val="center"/>
        <w:rPr>
          <w:sz w:val="28"/>
          <w:szCs w:val="28"/>
        </w:rPr>
      </w:pPr>
    </w:p>
    <w:p w:rsidR="00787FE3" w:rsidRPr="00787FE3" w:rsidRDefault="00787FE3" w:rsidP="00787F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7FE3" w:rsidRPr="00787FE3" w:rsidRDefault="00787FE3" w:rsidP="00787F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7FE3" w:rsidRDefault="00787FE3" w:rsidP="00787F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87FE3">
        <w:rPr>
          <w:rFonts w:ascii="Times New Roman" w:hAnsi="Times New Roman" w:cs="Times New Roman"/>
          <w:sz w:val="28"/>
          <w:szCs w:val="28"/>
        </w:rPr>
        <w:t>П</w:t>
      </w:r>
      <w:r w:rsidR="00FB70D2">
        <w:rPr>
          <w:rFonts w:ascii="Times New Roman" w:hAnsi="Times New Roman" w:cs="Times New Roman"/>
          <w:sz w:val="28"/>
          <w:szCs w:val="28"/>
        </w:rPr>
        <w:t>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7FE3">
        <w:rPr>
          <w:rFonts w:ascii="Times New Roman" w:hAnsi="Times New Roman" w:cs="Times New Roman"/>
          <w:sz w:val="28"/>
          <w:szCs w:val="28"/>
        </w:rPr>
        <w:t xml:space="preserve">имущества, </w:t>
      </w:r>
    </w:p>
    <w:p w:rsidR="00787FE3" w:rsidRDefault="00787FE3" w:rsidP="00787F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принимаемого в собственность муниципального образования </w:t>
      </w:r>
    </w:p>
    <w:p w:rsidR="00787FE3" w:rsidRDefault="00787FE3" w:rsidP="00A21A9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район </w:t>
      </w:r>
    </w:p>
    <w:p w:rsidR="00787FE3" w:rsidRPr="00787FE3" w:rsidRDefault="00787FE3" w:rsidP="00787FE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87FE3" w:rsidRPr="00787FE3" w:rsidRDefault="00787FE3" w:rsidP="00787FE3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6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747"/>
        <w:gridCol w:w="1858"/>
        <w:gridCol w:w="2444"/>
      </w:tblGrid>
      <w:tr w:rsidR="00787FE3" w:rsidRPr="00787FE3" w:rsidTr="00C25B7F">
        <w:trPr>
          <w:trHeight w:val="12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7FE3" w:rsidRPr="00787FE3" w:rsidRDefault="00787FE3" w:rsidP="00F40EED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7FE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87FE3" w:rsidRPr="00787FE3" w:rsidRDefault="00787FE3" w:rsidP="00F40E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87FE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87FE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7FE3" w:rsidRPr="00787FE3" w:rsidRDefault="00787FE3" w:rsidP="00F40E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FE3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объекта, местонахождение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7FE3" w:rsidRPr="00787FE3" w:rsidRDefault="00787FE3" w:rsidP="00C25B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FE3">
              <w:rPr>
                <w:rFonts w:ascii="Times New Roman" w:hAnsi="Times New Roman" w:cs="Times New Roman"/>
                <w:sz w:val="28"/>
                <w:szCs w:val="28"/>
              </w:rPr>
              <w:t xml:space="preserve">Балансовая </w:t>
            </w:r>
            <w:r w:rsidR="00F40EED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стоимость/ остаточная стоимость на </w:t>
            </w:r>
            <w:r w:rsidR="00C25B7F">
              <w:rPr>
                <w:rFonts w:ascii="Times New Roman" w:hAnsi="Times New Roman" w:cs="Times New Roman"/>
                <w:sz w:val="28"/>
                <w:szCs w:val="28"/>
              </w:rPr>
              <w:t>01.10.2017</w:t>
            </w:r>
            <w:r w:rsidR="00F40EED">
              <w:rPr>
                <w:rFonts w:ascii="Times New Roman" w:hAnsi="Times New Roman" w:cs="Times New Roman"/>
                <w:sz w:val="28"/>
                <w:szCs w:val="28"/>
              </w:rPr>
              <w:t xml:space="preserve"> г. (</w:t>
            </w:r>
            <w:r w:rsidRPr="00787FE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  <w:r w:rsidR="00F40EE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7FE3" w:rsidRPr="00787FE3" w:rsidRDefault="00787FE3" w:rsidP="00F40EE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FE3">
              <w:rPr>
                <w:rFonts w:ascii="Times New Roman" w:hAnsi="Times New Roman" w:cs="Times New Roman"/>
                <w:sz w:val="28"/>
                <w:szCs w:val="28"/>
              </w:rPr>
              <w:t>Основные характеристики</w:t>
            </w:r>
          </w:p>
        </w:tc>
      </w:tr>
      <w:tr w:rsidR="00787FE3" w:rsidRPr="00787FE3" w:rsidTr="00C25B7F">
        <w:trPr>
          <w:trHeight w:val="1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98B" w:rsidRPr="0010598B" w:rsidRDefault="00787FE3" w:rsidP="00C25B7F">
            <w:pPr>
              <w:pStyle w:val="a3"/>
            </w:pPr>
            <w:r w:rsidRPr="00787FE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10598B" w:rsidRPr="0010598B" w:rsidRDefault="0010598B" w:rsidP="0010598B"/>
          <w:p w:rsidR="00787FE3" w:rsidRDefault="00787FE3" w:rsidP="0010598B"/>
          <w:p w:rsidR="0010598B" w:rsidRPr="0010598B" w:rsidRDefault="0010598B" w:rsidP="0010598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0598B" w:rsidRDefault="00A21A91" w:rsidP="000110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 котельной</w:t>
            </w:r>
            <w:r w:rsidR="00DB5175">
              <w:rPr>
                <w:rFonts w:ascii="Times New Roman" w:hAnsi="Times New Roman" w:cs="Times New Roman"/>
                <w:sz w:val="28"/>
                <w:szCs w:val="28"/>
              </w:rPr>
              <w:t xml:space="preserve"> (с оборудованием)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B51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а, </w:t>
            </w:r>
            <w:r w:rsidR="00C25B7F">
              <w:rPr>
                <w:rFonts w:ascii="Times New Roman" w:hAnsi="Times New Roman" w:cs="Times New Roman"/>
                <w:sz w:val="28"/>
                <w:szCs w:val="28"/>
              </w:rPr>
              <w:t xml:space="preserve">расположенное по адресу: </w:t>
            </w:r>
          </w:p>
          <w:p w:rsidR="00787FE3" w:rsidRDefault="00C25B7F" w:rsidP="00C25B7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7E2AA2">
              <w:rPr>
                <w:rFonts w:ascii="Times New Roman" w:hAnsi="Times New Roman" w:cs="Times New Roman"/>
                <w:sz w:val="28"/>
                <w:szCs w:val="28"/>
              </w:rPr>
              <w:t>Ленинградск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ий район</w:t>
            </w:r>
            <w:r w:rsidR="007E2AA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поселок Первомайский,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ервомайская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13А .</w:t>
            </w:r>
          </w:p>
          <w:p w:rsidR="00C25B7F" w:rsidRPr="00C25B7F" w:rsidRDefault="00C25B7F" w:rsidP="00C25B7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</w:t>
            </w:r>
            <w:r w:rsidRPr="00C25B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нвентарный номер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C25B7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10103018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7FE3" w:rsidRPr="00787FE3" w:rsidRDefault="00C25B7F" w:rsidP="00011086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342100</w:t>
            </w:r>
            <w:r w:rsidR="00787FE3" w:rsidRPr="00787FE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787FE3" w:rsidRPr="00787FE3" w:rsidRDefault="00C25B7F" w:rsidP="00C25B7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87FE3" w:rsidRDefault="00C25B7F" w:rsidP="000110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общей  площадью 149,6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25B7F" w:rsidRPr="00787FE3" w:rsidRDefault="00C25B7F" w:rsidP="000110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 23-23-38/005/2006-329</w:t>
            </w:r>
          </w:p>
        </w:tc>
      </w:tr>
      <w:tr w:rsidR="00C25B7F" w:rsidRPr="00787FE3" w:rsidTr="00C25B7F">
        <w:trPr>
          <w:trHeight w:val="1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B7F" w:rsidRPr="00787FE3" w:rsidRDefault="00C25B7F" w:rsidP="00C25B7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B7F" w:rsidRDefault="00C25B7F" w:rsidP="00011086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участок, расположенный по адресу: Краснодарский край, Ленинградский район, поселок Первомайский,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ервомайская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13А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B7F" w:rsidRDefault="00C25B7F" w:rsidP="000110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кадастровая стоимость</w:t>
            </w:r>
          </w:p>
          <w:p w:rsidR="00C25B7F" w:rsidRDefault="00C25B7F" w:rsidP="00011086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147602,07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5B7F" w:rsidRDefault="00C25B7F" w:rsidP="00C25B7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общей  площадью 1239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C25B7F" w:rsidRDefault="00C25B7F" w:rsidP="00C25B7F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 номер 23:19:0605011:61</w:t>
            </w:r>
          </w:p>
        </w:tc>
      </w:tr>
    </w:tbl>
    <w:p w:rsidR="00787FE3" w:rsidRDefault="00787FE3" w:rsidP="00787F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25B7F" w:rsidRDefault="00C25B7F" w:rsidP="00787FE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87FE3" w:rsidRDefault="00C25B7F" w:rsidP="00787F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87FE3">
        <w:rPr>
          <w:rFonts w:ascii="Times New Roman" w:hAnsi="Times New Roman" w:cs="Times New Roman"/>
          <w:sz w:val="28"/>
          <w:szCs w:val="28"/>
        </w:rPr>
        <w:t xml:space="preserve">ачальник отдела </w:t>
      </w:r>
      <w:proofErr w:type="gramStart"/>
      <w:r w:rsidR="00787FE3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  <w:r w:rsidR="00787F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FE3" w:rsidRDefault="00787FE3" w:rsidP="00787F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отношений муниципального образования </w:t>
      </w:r>
    </w:p>
    <w:p w:rsidR="004047E4" w:rsidRPr="00787FE3" w:rsidRDefault="00787FE3" w:rsidP="00787FE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     </w:t>
      </w:r>
      <w:r w:rsidR="00C25B7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C25B7F">
        <w:rPr>
          <w:rFonts w:ascii="Times New Roman" w:hAnsi="Times New Roman" w:cs="Times New Roman"/>
          <w:sz w:val="28"/>
          <w:szCs w:val="28"/>
        </w:rPr>
        <w:t>Р.Г.Тоцкая</w:t>
      </w:r>
      <w:proofErr w:type="spellEnd"/>
    </w:p>
    <w:sectPr w:rsidR="004047E4" w:rsidRPr="00787FE3" w:rsidSect="00787FE3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7FE3"/>
    <w:rsid w:val="00011086"/>
    <w:rsid w:val="00105065"/>
    <w:rsid w:val="0010598B"/>
    <w:rsid w:val="00155DAB"/>
    <w:rsid w:val="00242B81"/>
    <w:rsid w:val="00385C4C"/>
    <w:rsid w:val="004047E4"/>
    <w:rsid w:val="004F0223"/>
    <w:rsid w:val="00587983"/>
    <w:rsid w:val="00685575"/>
    <w:rsid w:val="00687D73"/>
    <w:rsid w:val="00787FE3"/>
    <w:rsid w:val="007908C3"/>
    <w:rsid w:val="007E2AA2"/>
    <w:rsid w:val="00A21A91"/>
    <w:rsid w:val="00B022BA"/>
    <w:rsid w:val="00B23C76"/>
    <w:rsid w:val="00C25B7F"/>
    <w:rsid w:val="00DB384E"/>
    <w:rsid w:val="00DB5175"/>
    <w:rsid w:val="00E24EEA"/>
    <w:rsid w:val="00EA5C4F"/>
    <w:rsid w:val="00F40EED"/>
    <w:rsid w:val="00FB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B81"/>
  </w:style>
  <w:style w:type="paragraph" w:styleId="1">
    <w:name w:val="heading 1"/>
    <w:basedOn w:val="a"/>
    <w:next w:val="a"/>
    <w:link w:val="10"/>
    <w:qFormat/>
    <w:rsid w:val="00787FE3"/>
    <w:pPr>
      <w:keepNext/>
      <w:spacing w:after="0" w:line="240" w:lineRule="auto"/>
      <w:ind w:left="5400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87F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787FE3"/>
    <w:rPr>
      <w:rFonts w:ascii="Times New Roman" w:eastAsia="Times New Roman" w:hAnsi="Times New Roman" w:cs="Times New Roman"/>
      <w:sz w:val="28"/>
      <w:szCs w:val="28"/>
    </w:rPr>
  </w:style>
  <w:style w:type="paragraph" w:customStyle="1" w:styleId="a4">
    <w:name w:val="Знак Знак"/>
    <w:basedOn w:val="a"/>
    <w:rsid w:val="00A21A9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C25B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5</cp:revision>
  <cp:lastPrinted>2017-10-31T05:03:00Z</cp:lastPrinted>
  <dcterms:created xsi:type="dcterms:W3CDTF">2017-10-16T12:42:00Z</dcterms:created>
  <dcterms:modified xsi:type="dcterms:W3CDTF">2017-10-31T05:04:00Z</dcterms:modified>
</cp:coreProperties>
</file>